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22D5F" w14:textId="53105534" w:rsidR="00F5247F" w:rsidRPr="007F4EC8" w:rsidRDefault="003501DD" w:rsidP="00F45EC2">
      <w:pPr>
        <w:jc w:val="center"/>
        <w:rPr>
          <w:rFonts w:ascii="ＭＳ 明朝"/>
          <w:spacing w:val="2"/>
        </w:rPr>
      </w:pPr>
      <w:r w:rsidRPr="007F4EC8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1C0FA5">
        <w:rPr>
          <w:rFonts w:ascii="ＭＳ 明朝" w:hAnsi="ＭＳ 明朝" w:hint="eastAsia"/>
          <w:b/>
          <w:bCs/>
          <w:sz w:val="32"/>
          <w:szCs w:val="32"/>
        </w:rPr>
        <w:t>６</w:t>
      </w:r>
      <w:r w:rsidR="00F5247F" w:rsidRPr="007F4EC8">
        <w:rPr>
          <w:rFonts w:ascii="ＭＳ 明朝" w:hAnsi="ＭＳ 明朝" w:hint="eastAsia"/>
          <w:b/>
          <w:bCs/>
          <w:sz w:val="32"/>
          <w:szCs w:val="32"/>
        </w:rPr>
        <w:t>年度</w:t>
      </w:r>
      <w:r w:rsidR="00F5247F" w:rsidRPr="007F4EC8">
        <w:rPr>
          <w:rFonts w:ascii="ＭＳ 明朝" w:hAnsi="ＭＳ 明朝"/>
          <w:b/>
          <w:bCs/>
          <w:sz w:val="32"/>
          <w:szCs w:val="32"/>
        </w:rPr>
        <w:t xml:space="preserve"> </w:t>
      </w:r>
      <w:r w:rsidR="00F5247F" w:rsidRPr="007F4EC8">
        <w:rPr>
          <w:rFonts w:hint="eastAsia"/>
          <w:b/>
          <w:bCs/>
          <w:sz w:val="32"/>
          <w:szCs w:val="32"/>
        </w:rPr>
        <w:t>埼玉県</w:t>
      </w:r>
      <w:bookmarkStart w:id="0" w:name="_GoBack"/>
      <w:r w:rsidR="00F5247F" w:rsidRPr="007F4EC8">
        <w:rPr>
          <w:rFonts w:hint="eastAsia"/>
          <w:b/>
          <w:bCs/>
          <w:sz w:val="32"/>
          <w:szCs w:val="32"/>
        </w:rPr>
        <w:t>マーチング講習会受講申込書</w:t>
      </w:r>
    </w:p>
    <w:bookmarkEnd w:id="0"/>
    <w:p w14:paraId="40636DDA" w14:textId="77777777" w:rsidR="00F5247F" w:rsidRPr="007F4EC8" w:rsidRDefault="00F5247F" w:rsidP="00F5247F">
      <w:pPr>
        <w:rPr>
          <w:rFonts w:ascii="ＭＳ 明朝"/>
          <w:spacing w:val="2"/>
        </w:rPr>
      </w:pPr>
      <w:r w:rsidRPr="007F4EC8">
        <w:rPr>
          <w:rFonts w:ascii="ＭＳ 明朝" w:hint="eastAsia"/>
          <w:spacing w:val="2"/>
        </w:rPr>
        <w:t>次の通り申し込みます。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144"/>
        <w:gridCol w:w="3959"/>
      </w:tblGrid>
      <w:tr w:rsidR="007F4EC8" w:rsidRPr="007F4EC8" w14:paraId="0454744E" w14:textId="77777777" w:rsidTr="007E6175">
        <w:trPr>
          <w:trHeight w:val="671"/>
        </w:trPr>
        <w:tc>
          <w:tcPr>
            <w:tcW w:w="1701" w:type="dxa"/>
            <w:shd w:val="clear" w:color="auto" w:fill="auto"/>
            <w:vAlign w:val="center"/>
          </w:tcPr>
          <w:p w14:paraId="417A23F4" w14:textId="77777777" w:rsidR="00F5247F" w:rsidRPr="007F4EC8" w:rsidRDefault="00F5247F" w:rsidP="001A4C9C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学校名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05C226BA" w14:textId="77777777" w:rsidR="00F5247F" w:rsidRPr="007F4EC8" w:rsidRDefault="00F5247F" w:rsidP="00F5247F">
            <w:pPr>
              <w:rPr>
                <w:rFonts w:ascii="ＭＳ 明朝"/>
                <w:spacing w:val="2"/>
              </w:rPr>
            </w:pPr>
          </w:p>
        </w:tc>
      </w:tr>
      <w:tr w:rsidR="007F4EC8" w:rsidRPr="007F4EC8" w14:paraId="342504F2" w14:textId="77777777" w:rsidTr="007E6175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14:paraId="36FE99CC" w14:textId="77777777" w:rsidR="00F5247F" w:rsidRPr="007F4EC8" w:rsidRDefault="00F5247F" w:rsidP="00F5247F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住所</w:t>
            </w:r>
          </w:p>
        </w:tc>
        <w:tc>
          <w:tcPr>
            <w:tcW w:w="8364" w:type="dxa"/>
            <w:gridSpan w:val="3"/>
            <w:shd w:val="clear" w:color="auto" w:fill="auto"/>
          </w:tcPr>
          <w:p w14:paraId="605EE932" w14:textId="77777777" w:rsidR="00F5247F" w:rsidRPr="007F4EC8" w:rsidRDefault="00F5247F" w:rsidP="00F5247F">
            <w:pPr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〒　　　　－</w:t>
            </w:r>
          </w:p>
        </w:tc>
      </w:tr>
      <w:tr w:rsidR="00F5247F" w:rsidRPr="007F4EC8" w14:paraId="7F6C9F02" w14:textId="77777777" w:rsidTr="007E6175">
        <w:trPr>
          <w:trHeight w:val="73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9355" w14:textId="77777777" w:rsidR="00F5247F" w:rsidRPr="007F4EC8" w:rsidRDefault="00F5247F" w:rsidP="001A4C9C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連絡責任者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78FC813" w14:textId="77777777" w:rsidR="00F5247F" w:rsidRPr="007F4EC8" w:rsidRDefault="00F5247F" w:rsidP="00F5247F">
            <w:pPr>
              <w:rPr>
                <w:rFonts w:ascii="ＭＳ 明朝"/>
                <w:spacing w:val="2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B2A1D" w14:textId="77777777" w:rsidR="00F5247F" w:rsidRPr="007F4EC8" w:rsidRDefault="00F5247F" w:rsidP="00F5247F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連絡先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auto"/>
          </w:tcPr>
          <w:p w14:paraId="0B8B70A2" w14:textId="77777777" w:rsidR="00F5247F" w:rsidRPr="007F4EC8" w:rsidRDefault="00F5247F" w:rsidP="00F5247F">
            <w:pPr>
              <w:rPr>
                <w:rFonts w:ascii="ＭＳ 明朝"/>
                <w:spacing w:val="2"/>
              </w:rPr>
            </w:pPr>
          </w:p>
        </w:tc>
      </w:tr>
    </w:tbl>
    <w:p w14:paraId="051D1DB8" w14:textId="77777777" w:rsidR="00F5247F" w:rsidRPr="007F4EC8" w:rsidRDefault="00F5247F" w:rsidP="00F5247F">
      <w:pPr>
        <w:autoSpaceDE w:val="0"/>
        <w:autoSpaceDN w:val="0"/>
        <w:jc w:val="left"/>
        <w:rPr>
          <w:rFonts w:ascii="ＭＳ 明朝"/>
          <w:spacing w:val="2"/>
        </w:rPr>
      </w:pPr>
    </w:p>
    <w:p w14:paraId="4909D769" w14:textId="77777777" w:rsidR="00632FEC" w:rsidRPr="007F4EC8" w:rsidRDefault="00632FEC" w:rsidP="007539D3">
      <w:pPr>
        <w:tabs>
          <w:tab w:val="left" w:pos="1323"/>
        </w:tabs>
        <w:autoSpaceDE w:val="0"/>
        <w:autoSpaceDN w:val="0"/>
        <w:jc w:val="left"/>
        <w:rPr>
          <w:rFonts w:ascii="ＭＳ 明朝"/>
          <w:spacing w:val="2"/>
        </w:rPr>
      </w:pPr>
      <w:r w:rsidRPr="007F4EC8">
        <w:rPr>
          <w:rFonts w:ascii="ＭＳ 明朝" w:hint="eastAsia"/>
          <w:spacing w:val="2"/>
        </w:rPr>
        <w:t>申し込み人数</w:t>
      </w:r>
      <w:r w:rsidR="007539D3" w:rsidRPr="007F4EC8">
        <w:rPr>
          <w:rFonts w:ascii="ＭＳ 明朝" w:hint="eastAsia"/>
          <w:spacing w:val="2"/>
        </w:rPr>
        <w:t xml:space="preserve">　表①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822"/>
        <w:gridCol w:w="6828"/>
        <w:gridCol w:w="1134"/>
        <w:gridCol w:w="1276"/>
      </w:tblGrid>
      <w:tr w:rsidR="007F4EC8" w:rsidRPr="007F4EC8" w14:paraId="42DB6A7F" w14:textId="77777777" w:rsidTr="007E6175">
        <w:trPr>
          <w:trHeight w:val="507"/>
          <w:jc w:val="center"/>
        </w:trPr>
        <w:tc>
          <w:tcPr>
            <w:tcW w:w="822" w:type="dxa"/>
            <w:vAlign w:val="center"/>
          </w:tcPr>
          <w:p w14:paraId="1999C07F" w14:textId="77777777" w:rsidR="008725BB" w:rsidRPr="007F4EC8" w:rsidRDefault="008725BB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NO,</w:t>
            </w:r>
          </w:p>
        </w:tc>
        <w:tc>
          <w:tcPr>
            <w:tcW w:w="6828" w:type="dxa"/>
            <w:vAlign w:val="center"/>
          </w:tcPr>
          <w:p w14:paraId="3A7A8A73" w14:textId="77777777" w:rsidR="008725BB" w:rsidRPr="007F4EC8" w:rsidRDefault="008725BB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コース</w:t>
            </w:r>
          </w:p>
        </w:tc>
        <w:tc>
          <w:tcPr>
            <w:tcW w:w="2410" w:type="dxa"/>
            <w:gridSpan w:val="2"/>
            <w:vAlign w:val="center"/>
          </w:tcPr>
          <w:p w14:paraId="0A1E2E1B" w14:textId="77777777" w:rsidR="008725BB" w:rsidRPr="007F4EC8" w:rsidRDefault="008725BB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人数</w:t>
            </w:r>
          </w:p>
        </w:tc>
      </w:tr>
      <w:tr w:rsidR="007F4EC8" w:rsidRPr="007F4EC8" w14:paraId="6CD92907" w14:textId="5E9F57A1" w:rsidTr="007E6175">
        <w:trPr>
          <w:trHeight w:val="507"/>
          <w:jc w:val="center"/>
        </w:trPr>
        <w:tc>
          <w:tcPr>
            <w:tcW w:w="822" w:type="dxa"/>
            <w:vAlign w:val="center"/>
          </w:tcPr>
          <w:p w14:paraId="769155D0" w14:textId="77777777" w:rsidR="00712DFD" w:rsidRPr="007F4EC8" w:rsidRDefault="00712DFD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１</w:t>
            </w:r>
          </w:p>
        </w:tc>
        <w:tc>
          <w:tcPr>
            <w:tcW w:w="6828" w:type="dxa"/>
            <w:vAlign w:val="center"/>
          </w:tcPr>
          <w:p w14:paraId="4095F7EF" w14:textId="77777777" w:rsidR="00712DFD" w:rsidRPr="007F4EC8" w:rsidRDefault="00712DFD" w:rsidP="0045693C">
            <w:pPr>
              <w:jc w:val="center"/>
            </w:pPr>
            <w:r w:rsidRPr="007F4EC8">
              <w:rPr>
                <w:rFonts w:hint="eastAsia"/>
              </w:rPr>
              <w:t>テイクアウト（</w:t>
            </w:r>
            <w:r w:rsidRPr="007F4EC8">
              <w:rPr>
                <w:rFonts w:hint="eastAsia"/>
              </w:rPr>
              <w:t>TO</w:t>
            </w:r>
            <w:r w:rsidRPr="007F4EC8">
              <w:rPr>
                <w:rFonts w:hint="eastAsia"/>
              </w:rPr>
              <w:t>）　下の表②に編成人数をご記入ください。</w:t>
            </w:r>
          </w:p>
        </w:tc>
        <w:tc>
          <w:tcPr>
            <w:tcW w:w="1134" w:type="dxa"/>
            <w:vAlign w:val="center"/>
          </w:tcPr>
          <w:p w14:paraId="545570E7" w14:textId="2585B885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教員</w:t>
            </w:r>
          </w:p>
        </w:tc>
        <w:tc>
          <w:tcPr>
            <w:tcW w:w="1276" w:type="dxa"/>
            <w:vAlign w:val="center"/>
          </w:tcPr>
          <w:p w14:paraId="21F19FF8" w14:textId="2E74C69C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児童生徒</w:t>
            </w:r>
          </w:p>
        </w:tc>
      </w:tr>
      <w:tr w:rsidR="007F4EC8" w:rsidRPr="007F4EC8" w14:paraId="44D1893F" w14:textId="0FE57363" w:rsidTr="007E6175">
        <w:trPr>
          <w:trHeight w:val="507"/>
          <w:jc w:val="center"/>
        </w:trPr>
        <w:tc>
          <w:tcPr>
            <w:tcW w:w="822" w:type="dxa"/>
            <w:vAlign w:val="center"/>
          </w:tcPr>
          <w:p w14:paraId="6207ECF3" w14:textId="77777777" w:rsidR="00712DFD" w:rsidRPr="007F4EC8" w:rsidRDefault="00712DFD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２</w:t>
            </w:r>
          </w:p>
        </w:tc>
        <w:tc>
          <w:tcPr>
            <w:tcW w:w="6828" w:type="dxa"/>
            <w:vAlign w:val="center"/>
          </w:tcPr>
          <w:p w14:paraId="651A0669" w14:textId="77777777" w:rsidR="00712DFD" w:rsidRPr="007F4EC8" w:rsidRDefault="00712DFD" w:rsidP="008725BB">
            <w:pPr>
              <w:jc w:val="center"/>
            </w:pPr>
            <w:r w:rsidRPr="007F4EC8">
              <w:rPr>
                <w:rFonts w:hint="eastAsia"/>
              </w:rPr>
              <w:t>基本の動き（</w:t>
            </w:r>
            <w:r w:rsidRPr="007F4EC8">
              <w:rPr>
                <w:rFonts w:hint="eastAsia"/>
              </w:rPr>
              <w:t>MM</w:t>
            </w:r>
            <w:r w:rsidRPr="007F4EC8"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3274C5B5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vAlign w:val="center"/>
          </w:tcPr>
          <w:p w14:paraId="70884460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</w:tr>
      <w:tr w:rsidR="007F4EC8" w:rsidRPr="007F4EC8" w14:paraId="05DA7827" w14:textId="7F6BA5E1" w:rsidTr="007E6175">
        <w:trPr>
          <w:trHeight w:val="507"/>
          <w:jc w:val="center"/>
        </w:trPr>
        <w:tc>
          <w:tcPr>
            <w:tcW w:w="822" w:type="dxa"/>
            <w:vAlign w:val="center"/>
          </w:tcPr>
          <w:p w14:paraId="358AFD38" w14:textId="77777777" w:rsidR="00712DFD" w:rsidRPr="007F4EC8" w:rsidRDefault="00712DFD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３</w:t>
            </w:r>
          </w:p>
        </w:tc>
        <w:tc>
          <w:tcPr>
            <w:tcW w:w="6828" w:type="dxa"/>
            <w:vAlign w:val="center"/>
          </w:tcPr>
          <w:p w14:paraId="30212430" w14:textId="77777777" w:rsidR="00712DFD" w:rsidRPr="007F4EC8" w:rsidRDefault="00712DFD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hint="eastAsia"/>
              </w:rPr>
              <w:t>マーチングパーカッション（</w:t>
            </w:r>
            <w:r w:rsidRPr="007F4EC8">
              <w:rPr>
                <w:rFonts w:hint="eastAsia"/>
              </w:rPr>
              <w:t>MP</w:t>
            </w:r>
            <w:r w:rsidRPr="007F4EC8"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02760CEC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vAlign w:val="center"/>
          </w:tcPr>
          <w:p w14:paraId="5FC7B1EE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</w:tr>
      <w:tr w:rsidR="007F4EC8" w:rsidRPr="007F4EC8" w14:paraId="13BB90D7" w14:textId="24A28C43" w:rsidTr="007E6175">
        <w:trPr>
          <w:trHeight w:val="507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29402F69" w14:textId="77777777" w:rsidR="00712DFD" w:rsidRPr="007F4EC8" w:rsidRDefault="00712DFD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４</w:t>
            </w:r>
          </w:p>
        </w:tc>
        <w:tc>
          <w:tcPr>
            <w:tcW w:w="6828" w:type="dxa"/>
            <w:vAlign w:val="center"/>
          </w:tcPr>
          <w:p w14:paraId="1E67A54E" w14:textId="3C400957" w:rsidR="00712DFD" w:rsidRPr="007F4EC8" w:rsidRDefault="00712DFD" w:rsidP="00712DFD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</w:pPr>
            <w:r w:rsidRPr="007F4EC8">
              <w:rPr>
                <w:rFonts w:hint="eastAsia"/>
              </w:rPr>
              <w:t>ドラムメジャー（</w:t>
            </w:r>
            <w:r w:rsidRPr="007F4EC8">
              <w:rPr>
                <w:rFonts w:hint="eastAsia"/>
              </w:rPr>
              <w:t>DM</w:t>
            </w:r>
            <w:r w:rsidRPr="007F4EC8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D6796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EBAD4D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</w:tr>
      <w:tr w:rsidR="007F4EC8" w:rsidRPr="007F4EC8" w14:paraId="42DCB1A1" w14:textId="2358CB2B" w:rsidTr="007E6175">
        <w:trPr>
          <w:trHeight w:val="507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DB051CD" w14:textId="77777777" w:rsidR="00712DFD" w:rsidRPr="007F4EC8" w:rsidRDefault="00712DFD" w:rsidP="008725BB">
            <w:pPr>
              <w:jc w:val="center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５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14:paraId="103EDE75" w14:textId="0D0BAF5C" w:rsidR="00712DFD" w:rsidRPr="007F4EC8" w:rsidRDefault="00D413D4" w:rsidP="008725B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</w:pPr>
            <w:r>
              <w:rPr>
                <w:rFonts w:hint="eastAsia"/>
              </w:rPr>
              <w:t>マーチング何でも相談会</w:t>
            </w:r>
            <w:r w:rsidR="00712DFD" w:rsidRPr="007F4EC8">
              <w:rPr>
                <w:rFonts w:hint="eastAsia"/>
              </w:rPr>
              <w:t>（見学</w:t>
            </w:r>
            <w:r w:rsidR="00775130" w:rsidRPr="007F4EC8">
              <w:rPr>
                <w:rFonts w:hint="eastAsia"/>
              </w:rPr>
              <w:t>と解説</w:t>
            </w:r>
            <w:r w:rsidR="00712DFD" w:rsidRPr="007F4EC8">
              <w:rPr>
                <w:rFonts w:hint="eastAsia"/>
              </w:rPr>
              <w:t xml:space="preserve">　無料）　対象：顧問、指導者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E8FA71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07705D1" w14:textId="77777777" w:rsidR="00712DFD" w:rsidRPr="007F4EC8" w:rsidRDefault="00712DFD" w:rsidP="008725BB">
            <w:pPr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</w:tr>
      <w:tr w:rsidR="00712DFD" w:rsidRPr="007F4EC8" w14:paraId="4495FB94" w14:textId="60AF180C" w:rsidTr="007E6175">
        <w:trPr>
          <w:trHeight w:val="50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FC77A3" w14:textId="1D570C89" w:rsidR="00712DFD" w:rsidRPr="007F4EC8" w:rsidRDefault="00712DFD" w:rsidP="00712DFD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leftChars="0"/>
              <w:jc w:val="right"/>
            </w:pPr>
            <w:r w:rsidRPr="007F4EC8">
              <w:rPr>
                <w:rFonts w:hint="eastAsia"/>
              </w:rPr>
              <w:t>教員は受講生として参加する場合のみ人数に入れてください。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6AC8A" w14:textId="70C3DBA1" w:rsidR="00712DFD" w:rsidRPr="007F4EC8" w:rsidRDefault="00712DFD" w:rsidP="00712DFD">
            <w:pPr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A6432" w14:textId="3E0508DB" w:rsidR="00712DFD" w:rsidRPr="007F4EC8" w:rsidRDefault="00712DFD" w:rsidP="008725BB">
            <w:pPr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7F4EC8">
              <w:rPr>
                <w:rFonts w:ascii="ＭＳ 明朝" w:hint="eastAsia"/>
                <w:spacing w:val="2"/>
              </w:rPr>
              <w:t>名</w:t>
            </w:r>
          </w:p>
        </w:tc>
      </w:tr>
    </w:tbl>
    <w:p w14:paraId="48E1479D" w14:textId="77777777" w:rsidR="00C70901" w:rsidRPr="007F4EC8" w:rsidRDefault="00C70901" w:rsidP="008725BB"/>
    <w:p w14:paraId="05852CA1" w14:textId="77777777" w:rsidR="008725BB" w:rsidRPr="007F4EC8" w:rsidRDefault="00C70901" w:rsidP="008725BB">
      <w:r w:rsidRPr="007F4EC8">
        <w:rPr>
          <w:rFonts w:hint="eastAsia"/>
        </w:rPr>
        <w:t>表</w:t>
      </w:r>
      <w:r w:rsidR="007539D3" w:rsidRPr="007F4EC8">
        <w:rPr>
          <w:rFonts w:hint="eastAsia"/>
        </w:rPr>
        <w:t>②</w:t>
      </w:r>
      <w:r w:rsidR="00C23BD5" w:rsidRPr="007F4EC8">
        <w:rPr>
          <w:rFonts w:hint="eastAsia"/>
        </w:rPr>
        <w:t xml:space="preserve">　テイクアウト</w:t>
      </w:r>
      <w:r w:rsidR="004A3B02" w:rsidRPr="007F4EC8">
        <w:rPr>
          <w:rFonts w:hint="eastAsia"/>
        </w:rPr>
        <w:t>コース</w:t>
      </w:r>
      <w:r w:rsidR="00C23BD5" w:rsidRPr="007F4EC8">
        <w:rPr>
          <w:rFonts w:hint="eastAsia"/>
        </w:rPr>
        <w:t>（ＴＯ</w:t>
      </w:r>
      <w:r w:rsidR="004A3B02" w:rsidRPr="007F4EC8">
        <w:rPr>
          <w:rFonts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850"/>
        <w:gridCol w:w="2552"/>
        <w:gridCol w:w="850"/>
        <w:gridCol w:w="2535"/>
        <w:gridCol w:w="851"/>
      </w:tblGrid>
      <w:tr w:rsidR="007F4EC8" w:rsidRPr="007F4EC8" w14:paraId="2503A804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610DC0C0" w14:textId="77777777" w:rsidR="00C70901" w:rsidRPr="007F4EC8" w:rsidRDefault="00C70901" w:rsidP="00C70901">
            <w:pPr>
              <w:jc w:val="center"/>
            </w:pPr>
            <w:r w:rsidRPr="007F4EC8">
              <w:rPr>
                <w:rFonts w:hint="eastAsia"/>
              </w:rPr>
              <w:t>楽器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7A882A7" w14:textId="77777777" w:rsidR="00C70901" w:rsidRPr="007F4EC8" w:rsidRDefault="00C70901" w:rsidP="00C70901">
            <w:pPr>
              <w:jc w:val="center"/>
            </w:pPr>
            <w:r w:rsidRPr="007F4EC8">
              <w:rPr>
                <w:rFonts w:hint="eastAsia"/>
              </w:rPr>
              <w:t>人数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46A93901" w14:textId="77777777" w:rsidR="00C70901" w:rsidRPr="007F4EC8" w:rsidRDefault="00C70901" w:rsidP="00C70901">
            <w:pPr>
              <w:jc w:val="center"/>
            </w:pPr>
            <w:r w:rsidRPr="007F4EC8">
              <w:rPr>
                <w:rFonts w:hint="eastAsia"/>
              </w:rPr>
              <w:t>楽器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4FCAA43" w14:textId="77777777" w:rsidR="00C70901" w:rsidRPr="007F4EC8" w:rsidRDefault="00C70901" w:rsidP="00C70901">
            <w:pPr>
              <w:jc w:val="center"/>
            </w:pPr>
            <w:r w:rsidRPr="007F4EC8">
              <w:rPr>
                <w:rFonts w:hint="eastAsia"/>
              </w:rPr>
              <w:t>人数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4C1CB072" w14:textId="77777777" w:rsidR="00C70901" w:rsidRPr="007F4EC8" w:rsidRDefault="00C70901" w:rsidP="00C70901">
            <w:pPr>
              <w:jc w:val="center"/>
            </w:pPr>
            <w:r w:rsidRPr="007F4EC8">
              <w:rPr>
                <w:rFonts w:hint="eastAsia"/>
              </w:rPr>
              <w:t>楽器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3A9D2AB" w14:textId="77777777" w:rsidR="00C70901" w:rsidRPr="007F4EC8" w:rsidRDefault="00C70901" w:rsidP="00C70901">
            <w:pPr>
              <w:jc w:val="center"/>
            </w:pPr>
            <w:r w:rsidRPr="007F4EC8">
              <w:rPr>
                <w:rFonts w:hint="eastAsia"/>
              </w:rPr>
              <w:t>人数</w:t>
            </w:r>
          </w:p>
        </w:tc>
      </w:tr>
      <w:tr w:rsidR="007F4EC8" w:rsidRPr="007F4EC8" w14:paraId="0FE13645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18515648" w14:textId="77777777" w:rsidR="007539D3" w:rsidRPr="007F4EC8" w:rsidRDefault="007539D3" w:rsidP="007539D3">
            <w:r w:rsidRPr="007F4EC8">
              <w:rPr>
                <w:rFonts w:hint="eastAsia"/>
              </w:rPr>
              <w:t>ピッコロ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0367BDCF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3DE963C6" w14:textId="77777777" w:rsidR="007539D3" w:rsidRPr="007F4EC8" w:rsidRDefault="007539D3" w:rsidP="007539D3">
            <w:r w:rsidRPr="007F4EC8">
              <w:rPr>
                <w:rFonts w:hint="eastAsia"/>
              </w:rPr>
              <w:t>フルート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3DA577E6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0FF58BA6" w14:textId="77777777" w:rsidR="007539D3" w:rsidRPr="007F4EC8" w:rsidRDefault="007539D3" w:rsidP="007539D3">
            <w:r w:rsidRPr="007F4EC8">
              <w:rPr>
                <w:rFonts w:hint="eastAsia"/>
              </w:rPr>
              <w:t>オーボエ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59FB11A8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</w:tr>
      <w:tr w:rsidR="007F4EC8" w:rsidRPr="007F4EC8" w14:paraId="2EE0DD3D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4DEBBF8B" w14:textId="77777777" w:rsidR="007539D3" w:rsidRPr="007F4EC8" w:rsidRDefault="007539D3" w:rsidP="007539D3">
            <w:r w:rsidRPr="007F4EC8">
              <w:rPr>
                <w:rFonts w:hint="eastAsia"/>
              </w:rPr>
              <w:t>ファゴット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8202676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34707D72" w14:textId="77777777" w:rsidR="007539D3" w:rsidRPr="007F4EC8" w:rsidRDefault="007539D3" w:rsidP="007539D3">
            <w:r w:rsidRPr="007F4EC8">
              <w:rPr>
                <w:rFonts w:hint="eastAsia"/>
              </w:rPr>
              <w:t>クラリネット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A894C90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604B1B75" w14:textId="77777777" w:rsidR="007539D3" w:rsidRPr="007F4EC8" w:rsidRDefault="007539D3" w:rsidP="007539D3">
            <w:r w:rsidRPr="007F4EC8">
              <w:rPr>
                <w:rFonts w:hint="eastAsia"/>
              </w:rPr>
              <w:t>バスクラリネット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C694DF7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</w:tr>
      <w:tr w:rsidR="007F4EC8" w:rsidRPr="007F4EC8" w14:paraId="580ED37C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03944534" w14:textId="77777777" w:rsidR="007539D3" w:rsidRPr="007F4EC8" w:rsidRDefault="007539D3" w:rsidP="007539D3">
            <w:r w:rsidRPr="007F4EC8">
              <w:rPr>
                <w:rFonts w:hint="eastAsia"/>
              </w:rPr>
              <w:t>アルトサックス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6A2F9FC6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40115E80" w14:textId="77777777" w:rsidR="007539D3" w:rsidRPr="007F4EC8" w:rsidRDefault="007539D3" w:rsidP="007539D3">
            <w:r w:rsidRPr="007F4EC8">
              <w:rPr>
                <w:rFonts w:hint="eastAsia"/>
              </w:rPr>
              <w:t>テナーサックス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756319BB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75DF14D7" w14:textId="77777777" w:rsidR="007539D3" w:rsidRPr="007F4EC8" w:rsidRDefault="007539D3" w:rsidP="007539D3">
            <w:r w:rsidRPr="007F4EC8">
              <w:rPr>
                <w:rFonts w:hint="eastAsia"/>
              </w:rPr>
              <w:t>バリトンサックス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0A2F6A54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</w:tr>
      <w:tr w:rsidR="007F4EC8" w:rsidRPr="007F4EC8" w14:paraId="11804172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4BD41403" w14:textId="77777777" w:rsidR="007539D3" w:rsidRPr="007F4EC8" w:rsidRDefault="007539D3" w:rsidP="007539D3">
            <w:r w:rsidRPr="007F4EC8">
              <w:rPr>
                <w:rFonts w:hint="eastAsia"/>
              </w:rPr>
              <w:t>トランペット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22109A5F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71FEFBD6" w14:textId="77777777" w:rsidR="007539D3" w:rsidRPr="007F4EC8" w:rsidRDefault="007539D3" w:rsidP="007539D3">
            <w:r w:rsidRPr="007F4EC8">
              <w:rPr>
                <w:rFonts w:hint="eastAsia"/>
              </w:rPr>
              <w:t>ホルン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5E102BF7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2D7379E0" w14:textId="77777777" w:rsidR="007539D3" w:rsidRPr="007F4EC8" w:rsidRDefault="007539D3" w:rsidP="007539D3">
            <w:r w:rsidRPr="007F4EC8">
              <w:rPr>
                <w:rFonts w:hint="eastAsia"/>
              </w:rPr>
              <w:t>トロンボーン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4217435E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</w:tr>
      <w:tr w:rsidR="007F4EC8" w:rsidRPr="007F4EC8" w14:paraId="29923DC8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005B7328" w14:textId="77777777" w:rsidR="007539D3" w:rsidRPr="007F4EC8" w:rsidRDefault="007539D3" w:rsidP="007539D3">
            <w:r w:rsidRPr="007F4EC8">
              <w:rPr>
                <w:rFonts w:hint="eastAsia"/>
              </w:rPr>
              <w:t>ユーフォニアム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4F5D769C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4F9C178A" w14:textId="6DA915AB" w:rsidR="007539D3" w:rsidRPr="007F4EC8" w:rsidRDefault="007539D3" w:rsidP="007539D3">
            <w:r w:rsidRPr="007F4EC8">
              <w:rPr>
                <w:rFonts w:hint="eastAsia"/>
              </w:rPr>
              <w:t>テューバ</w:t>
            </w:r>
            <w:r w:rsidR="0045693C" w:rsidRPr="007F4EC8">
              <w:rPr>
                <w:rFonts w:hint="eastAsia"/>
              </w:rPr>
              <w:t>（スーザ）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323FDB55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56CE0952" w14:textId="7E85C8D2" w:rsidR="007539D3" w:rsidRPr="007F4EC8" w:rsidRDefault="007539D3" w:rsidP="007539D3">
            <w:r w:rsidRPr="007F4EC8">
              <w:rPr>
                <w:rFonts w:hint="eastAsia"/>
              </w:rPr>
              <w:t xml:space="preserve">その他（　　　　　　</w:t>
            </w:r>
            <w:r w:rsidR="00817418" w:rsidRPr="007F4EC8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9486688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</w:tr>
      <w:tr w:rsidR="007F4EC8" w:rsidRPr="007F4EC8" w14:paraId="44F8978B" w14:textId="77777777" w:rsidTr="007E6175">
        <w:trPr>
          <w:trHeight w:val="472"/>
          <w:jc w:val="center"/>
        </w:trPr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6A58FB58" w14:textId="6568998A" w:rsidR="007539D3" w:rsidRPr="007F4EC8" w:rsidRDefault="007539D3" w:rsidP="007539D3">
            <w:r w:rsidRPr="007F4EC8">
              <w:rPr>
                <w:rFonts w:hint="eastAsia"/>
              </w:rPr>
              <w:t>（</w:t>
            </w:r>
            <w:r w:rsidR="0045693C" w:rsidRPr="007F4EC8">
              <w:rPr>
                <w:rFonts w:hint="eastAsia"/>
              </w:rPr>
              <w:t xml:space="preserve">　　　</w:t>
            </w:r>
            <w:r w:rsidRPr="007F4EC8">
              <w:rPr>
                <w:rFonts w:hint="eastAsia"/>
              </w:rPr>
              <w:t xml:space="preserve">　　　）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72AF4910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52" w:type="dxa"/>
            <w:tcBorders>
              <w:right w:val="dashed" w:sz="4" w:space="0" w:color="auto"/>
            </w:tcBorders>
            <w:vAlign w:val="center"/>
          </w:tcPr>
          <w:p w14:paraId="4992F2CF" w14:textId="14B5701B" w:rsidR="007539D3" w:rsidRPr="007F4EC8" w:rsidRDefault="007539D3" w:rsidP="007539D3">
            <w:r w:rsidRPr="007F4EC8">
              <w:rPr>
                <w:rFonts w:hint="eastAsia"/>
              </w:rPr>
              <w:t>（</w:t>
            </w:r>
            <w:r w:rsidR="0045693C" w:rsidRPr="007F4EC8">
              <w:rPr>
                <w:rFonts w:hint="eastAsia"/>
              </w:rPr>
              <w:t xml:space="preserve">　　　</w:t>
            </w:r>
            <w:r w:rsidRPr="007F4EC8">
              <w:rPr>
                <w:rFonts w:hint="eastAsia"/>
              </w:rPr>
              <w:t xml:space="preserve">　　　</w:t>
            </w:r>
            <w:r w:rsidR="00817418" w:rsidRPr="007F4EC8">
              <w:rPr>
                <w:rFonts w:hint="eastAsia"/>
              </w:rPr>
              <w:t xml:space="preserve">　</w:t>
            </w:r>
            <w:r w:rsidRPr="007F4EC8">
              <w:rPr>
                <w:rFonts w:hint="eastAsia"/>
              </w:rPr>
              <w:t>）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14:paraId="2579BCC0" w14:textId="77777777" w:rsidR="007539D3" w:rsidRPr="007F4EC8" w:rsidRDefault="007539D3" w:rsidP="007539D3">
            <w:pPr>
              <w:jc w:val="right"/>
            </w:pPr>
            <w:r w:rsidRPr="007F4EC8">
              <w:rPr>
                <w:rFonts w:hint="eastAsia"/>
              </w:rPr>
              <w:t>名</w:t>
            </w:r>
          </w:p>
        </w:tc>
        <w:tc>
          <w:tcPr>
            <w:tcW w:w="2535" w:type="dxa"/>
            <w:tcBorders>
              <w:right w:val="dashed" w:sz="4" w:space="0" w:color="auto"/>
            </w:tcBorders>
            <w:vAlign w:val="center"/>
          </w:tcPr>
          <w:p w14:paraId="4A4AEB84" w14:textId="58D7726D" w:rsidR="007539D3" w:rsidRPr="007F4EC8" w:rsidRDefault="00817418" w:rsidP="007539D3">
            <w:pPr>
              <w:jc w:val="right"/>
              <w:rPr>
                <w:b/>
                <w:bCs/>
              </w:rPr>
            </w:pPr>
            <w:r w:rsidRPr="007F4EC8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3739F1A8" w14:textId="77777777" w:rsidR="007539D3" w:rsidRPr="007F4EC8" w:rsidRDefault="007539D3" w:rsidP="007539D3">
            <w:pPr>
              <w:jc w:val="right"/>
              <w:rPr>
                <w:b/>
                <w:bCs/>
              </w:rPr>
            </w:pPr>
            <w:r w:rsidRPr="007F4EC8">
              <w:rPr>
                <w:rFonts w:hint="eastAsia"/>
                <w:b/>
                <w:bCs/>
              </w:rPr>
              <w:t>名</w:t>
            </w:r>
          </w:p>
        </w:tc>
      </w:tr>
    </w:tbl>
    <w:p w14:paraId="4FD08FEC" w14:textId="5C9C89A2" w:rsidR="00817418" w:rsidRPr="007F4EC8" w:rsidRDefault="00F5247F" w:rsidP="00F5247F">
      <w:r w:rsidRPr="007F4EC8">
        <w:rPr>
          <w:rFonts w:hint="eastAsia"/>
        </w:rPr>
        <w:t>※</w:t>
      </w:r>
      <w:r w:rsidR="00652ED8" w:rsidRPr="007F4EC8">
        <w:rPr>
          <w:rFonts w:hint="eastAsia"/>
        </w:rPr>
        <w:t>申込書は</w:t>
      </w:r>
      <w:r w:rsidR="00F45EC2" w:rsidRPr="007F4EC8">
        <w:rPr>
          <w:rFonts w:hint="eastAsia"/>
        </w:rPr>
        <w:t>埼玉県吹奏楽連盟</w:t>
      </w:r>
      <w:r w:rsidR="00652ED8" w:rsidRPr="007F4EC8">
        <w:rPr>
          <w:rFonts w:hint="eastAsia"/>
        </w:rPr>
        <w:t>ホームページでダウンロード</w:t>
      </w:r>
      <w:r w:rsidR="00F45EC2" w:rsidRPr="007F4EC8">
        <w:rPr>
          <w:rFonts w:hint="eastAsia"/>
        </w:rPr>
        <w:t>することが可能です</w:t>
      </w:r>
      <w:r w:rsidR="008725BB" w:rsidRPr="007F4EC8">
        <w:rPr>
          <w:rFonts w:hint="eastAsia"/>
        </w:rPr>
        <w:t>。</w:t>
      </w:r>
    </w:p>
    <w:p w14:paraId="58F6B0E4" w14:textId="0FF9BBA3" w:rsidR="00652ED8" w:rsidRPr="007F4EC8" w:rsidRDefault="00817418" w:rsidP="00817418">
      <w:r w:rsidRPr="007F4EC8">
        <w:rPr>
          <w:rFonts w:hint="eastAsia"/>
        </w:rPr>
        <w:t>※</w:t>
      </w:r>
      <w:r w:rsidR="00281959" w:rsidRPr="007F4EC8">
        <w:rPr>
          <w:rFonts w:hint="eastAsia"/>
        </w:rPr>
        <w:t>当日インフルエンザ等</w:t>
      </w:r>
      <w:r w:rsidR="0032535A" w:rsidRPr="007F4EC8">
        <w:rPr>
          <w:rFonts w:hint="eastAsia"/>
        </w:rPr>
        <w:t>による欠席・</w:t>
      </w:r>
      <w:r w:rsidR="00281959" w:rsidRPr="007F4EC8">
        <w:rPr>
          <w:rFonts w:hint="eastAsia"/>
        </w:rPr>
        <w:t>減員は</w:t>
      </w:r>
      <w:r w:rsidRPr="007F4EC8">
        <w:rPr>
          <w:rFonts w:hint="eastAsia"/>
        </w:rPr>
        <w:t>問題ありません</w:t>
      </w:r>
      <w:r w:rsidR="00281959" w:rsidRPr="007F4EC8">
        <w:rPr>
          <w:rFonts w:hint="eastAsia"/>
        </w:rPr>
        <w:t>。</w:t>
      </w:r>
    </w:p>
    <w:p w14:paraId="0AECF9D7" w14:textId="5407E89C" w:rsidR="00281959" w:rsidRPr="007F4EC8" w:rsidRDefault="007539D3" w:rsidP="00F5247F">
      <w:r w:rsidRPr="007F4EC8">
        <w:rPr>
          <w:rFonts w:hint="eastAsia"/>
        </w:rPr>
        <w:t>※</w:t>
      </w:r>
      <w:r w:rsidR="001A4C9C" w:rsidRPr="007F4EC8">
        <w:rPr>
          <w:rFonts w:hint="eastAsia"/>
        </w:rPr>
        <w:t>テイクアウトの場合は</w:t>
      </w:r>
      <w:r w:rsidR="00652ED8" w:rsidRPr="007F4EC8">
        <w:rPr>
          <w:rFonts w:hint="eastAsia"/>
        </w:rPr>
        <w:t>、</w:t>
      </w:r>
      <w:r w:rsidRPr="007F4EC8">
        <w:rPr>
          <w:rFonts w:hint="eastAsia"/>
        </w:rPr>
        <w:t>後日講師の先生用にスコアを</w:t>
      </w:r>
      <w:r w:rsidR="00775130" w:rsidRPr="007F4EC8">
        <w:rPr>
          <w:rFonts w:hint="eastAsia"/>
        </w:rPr>
        <w:t>御</w:t>
      </w:r>
      <w:r w:rsidRPr="007F4EC8">
        <w:rPr>
          <w:rFonts w:hint="eastAsia"/>
        </w:rPr>
        <w:t>提出いただきます。</w:t>
      </w:r>
    </w:p>
    <w:p w14:paraId="40396CDF" w14:textId="77777777" w:rsidR="001A4C9C" w:rsidRPr="007F4EC8" w:rsidRDefault="001A4C9C" w:rsidP="00F5247F"/>
    <w:p w14:paraId="76127097" w14:textId="77777777" w:rsidR="00281959" w:rsidRPr="007F4EC8" w:rsidRDefault="00281959" w:rsidP="00F5247F">
      <w:r w:rsidRPr="007F4EC8">
        <w:rPr>
          <w:rFonts w:hint="eastAsia"/>
        </w:rPr>
        <w:t>会場までの交通手段　　電車＆徒歩　・　貸切バス　・　自転車　・　その他（　　　　　　　　　　　　　）</w:t>
      </w:r>
    </w:p>
    <w:p w14:paraId="1E72E7D7" w14:textId="77777777" w:rsidR="00F5247F" w:rsidRDefault="005C6F22">
      <w:r>
        <w:rPr>
          <w:noProof/>
        </w:rPr>
        <mc:AlternateContent>
          <mc:Choice Requires="wps">
            <w:drawing>
              <wp:inline distT="0" distB="0" distL="0" distR="0" wp14:anchorId="3934F3BB" wp14:editId="7183D4AA">
                <wp:extent cx="6444990" cy="1066800"/>
                <wp:effectExtent l="0" t="0" r="1333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99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B682" w14:textId="77777777" w:rsidR="001A4C9C" w:rsidRDefault="001A4C9C" w:rsidP="001A4C9C">
                            <w:r>
                              <w:rPr>
                                <w:rFonts w:hint="eastAsia"/>
                              </w:rPr>
                              <w:t>備考欄（希望や質問がありましたらお書きください）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34F3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7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">
                <v:textbox inset="5.85pt,.7pt,5.85pt,.7pt">
                  <w:txbxContent>
                    <w:p w14:paraId="1435B682" w14:textId="77777777" w:rsidR="001A4C9C" w:rsidRDefault="001A4C9C" w:rsidP="001A4C9C">
                      <w:r>
                        <w:rPr>
                          <w:rFonts w:hint="eastAsia"/>
                        </w:rPr>
                        <w:t>備考欄（希望や質問がありましたらお書きください）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F5247F" w:rsidSect="007C78C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9D1E" w14:textId="77777777" w:rsidR="00C107DD" w:rsidRDefault="00C107DD" w:rsidP="00F5247F">
      <w:r>
        <w:separator/>
      </w:r>
    </w:p>
  </w:endnote>
  <w:endnote w:type="continuationSeparator" w:id="0">
    <w:p w14:paraId="7D23FDC8" w14:textId="77777777" w:rsidR="00C107DD" w:rsidRDefault="00C107DD" w:rsidP="00F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C236E" w14:textId="77777777" w:rsidR="00C107DD" w:rsidRDefault="00C107DD" w:rsidP="00F5247F">
      <w:r>
        <w:separator/>
      </w:r>
    </w:p>
  </w:footnote>
  <w:footnote w:type="continuationSeparator" w:id="0">
    <w:p w14:paraId="4CE3EA48" w14:textId="77777777" w:rsidR="00C107DD" w:rsidRDefault="00C107DD" w:rsidP="00F5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81C90"/>
    <w:multiLevelType w:val="hybridMultilevel"/>
    <w:tmpl w:val="5FA83BDE"/>
    <w:lvl w:ilvl="0" w:tplc="A8740F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A"/>
    <w:rsid w:val="00021629"/>
    <w:rsid w:val="00040958"/>
    <w:rsid w:val="00067688"/>
    <w:rsid w:val="000D0BA6"/>
    <w:rsid w:val="00123CEC"/>
    <w:rsid w:val="00151D5E"/>
    <w:rsid w:val="001A3894"/>
    <w:rsid w:val="001A4C9C"/>
    <w:rsid w:val="001B7D0A"/>
    <w:rsid w:val="001C0FA5"/>
    <w:rsid w:val="001D70A9"/>
    <w:rsid w:val="001F1C99"/>
    <w:rsid w:val="001F46F2"/>
    <w:rsid w:val="001F7D36"/>
    <w:rsid w:val="00272AE3"/>
    <w:rsid w:val="00281959"/>
    <w:rsid w:val="00283031"/>
    <w:rsid w:val="002A7BBF"/>
    <w:rsid w:val="002B123B"/>
    <w:rsid w:val="0030473E"/>
    <w:rsid w:val="0032535A"/>
    <w:rsid w:val="003501DD"/>
    <w:rsid w:val="00396A23"/>
    <w:rsid w:val="003A5D9F"/>
    <w:rsid w:val="003B334B"/>
    <w:rsid w:val="003C3FA7"/>
    <w:rsid w:val="004236DC"/>
    <w:rsid w:val="0045693C"/>
    <w:rsid w:val="00470267"/>
    <w:rsid w:val="004A3B02"/>
    <w:rsid w:val="004B1818"/>
    <w:rsid w:val="00524CF8"/>
    <w:rsid w:val="005340F6"/>
    <w:rsid w:val="00540F95"/>
    <w:rsid w:val="005530BB"/>
    <w:rsid w:val="0056189D"/>
    <w:rsid w:val="00590996"/>
    <w:rsid w:val="005A61FB"/>
    <w:rsid w:val="005A681E"/>
    <w:rsid w:val="005C6F22"/>
    <w:rsid w:val="00632FEC"/>
    <w:rsid w:val="0063304F"/>
    <w:rsid w:val="006467A2"/>
    <w:rsid w:val="00652ED8"/>
    <w:rsid w:val="00665095"/>
    <w:rsid w:val="0068778F"/>
    <w:rsid w:val="006C02B4"/>
    <w:rsid w:val="007004A0"/>
    <w:rsid w:val="007031C2"/>
    <w:rsid w:val="00704E56"/>
    <w:rsid w:val="00712DFD"/>
    <w:rsid w:val="00743C60"/>
    <w:rsid w:val="007539D3"/>
    <w:rsid w:val="00773672"/>
    <w:rsid w:val="00775130"/>
    <w:rsid w:val="00785856"/>
    <w:rsid w:val="007A0E9A"/>
    <w:rsid w:val="007C78C6"/>
    <w:rsid w:val="007E6175"/>
    <w:rsid w:val="007F4EC8"/>
    <w:rsid w:val="00817418"/>
    <w:rsid w:val="008725BB"/>
    <w:rsid w:val="00872ED5"/>
    <w:rsid w:val="00875868"/>
    <w:rsid w:val="008B35D4"/>
    <w:rsid w:val="008C4F06"/>
    <w:rsid w:val="008E2EF8"/>
    <w:rsid w:val="008F5418"/>
    <w:rsid w:val="00922390"/>
    <w:rsid w:val="00935458"/>
    <w:rsid w:val="00980BEA"/>
    <w:rsid w:val="00992ACE"/>
    <w:rsid w:val="009948B9"/>
    <w:rsid w:val="009B0990"/>
    <w:rsid w:val="00AB366C"/>
    <w:rsid w:val="00AE42D9"/>
    <w:rsid w:val="00B0451F"/>
    <w:rsid w:val="00B200F0"/>
    <w:rsid w:val="00B42623"/>
    <w:rsid w:val="00BB69A5"/>
    <w:rsid w:val="00BC0553"/>
    <w:rsid w:val="00BC26B8"/>
    <w:rsid w:val="00C107DD"/>
    <w:rsid w:val="00C23BD5"/>
    <w:rsid w:val="00C35278"/>
    <w:rsid w:val="00C70901"/>
    <w:rsid w:val="00C74CF2"/>
    <w:rsid w:val="00C7717C"/>
    <w:rsid w:val="00C835E4"/>
    <w:rsid w:val="00CD3AE5"/>
    <w:rsid w:val="00CE4DE6"/>
    <w:rsid w:val="00D03E70"/>
    <w:rsid w:val="00D048E7"/>
    <w:rsid w:val="00D1034F"/>
    <w:rsid w:val="00D33712"/>
    <w:rsid w:val="00D413D4"/>
    <w:rsid w:val="00D703FD"/>
    <w:rsid w:val="00D909DB"/>
    <w:rsid w:val="00D96F78"/>
    <w:rsid w:val="00DA1B5E"/>
    <w:rsid w:val="00E42560"/>
    <w:rsid w:val="00E962B0"/>
    <w:rsid w:val="00EB713C"/>
    <w:rsid w:val="00ED2BBA"/>
    <w:rsid w:val="00ED3EAA"/>
    <w:rsid w:val="00EE5C9A"/>
    <w:rsid w:val="00EF3842"/>
    <w:rsid w:val="00F0771C"/>
    <w:rsid w:val="00F16448"/>
    <w:rsid w:val="00F45EC2"/>
    <w:rsid w:val="00F5247F"/>
    <w:rsid w:val="00F82D18"/>
    <w:rsid w:val="00F927BC"/>
    <w:rsid w:val="00FA1392"/>
    <w:rsid w:val="00FB4650"/>
    <w:rsid w:val="00FB5F28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832AC"/>
  <w15:chartTrackingRefBased/>
  <w15:docId w15:val="{63A2529F-441C-4B16-A2F6-20719813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B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80B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B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80BEA"/>
    <w:rPr>
      <w:kern w:val="2"/>
      <w:sz w:val="21"/>
      <w:szCs w:val="24"/>
    </w:rPr>
  </w:style>
  <w:style w:type="table" w:styleId="a7">
    <w:name w:val="Table Grid"/>
    <w:basedOn w:val="a1"/>
    <w:uiPriority w:val="59"/>
    <w:rsid w:val="00B0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2E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2ED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12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60C4-49BC-4714-9451-C139DD22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平成２３年５月１６日</vt:lpstr>
      <vt:lpstr>平成２３年５月１６日</vt:lpstr>
    </vt:vector>
  </TitlesOfParts>
  <Company>saisuiren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平成２３年５月１６日</dc:title>
  <dc:subject/>
  <dc:creator>okada</dc:creator>
  <cp:keywords/>
  <dc:description/>
  <cp:lastModifiedBy>岩瀬　烈</cp:lastModifiedBy>
  <cp:revision>2</cp:revision>
  <cp:lastPrinted>2024-09-05T07:56:00Z</cp:lastPrinted>
  <dcterms:created xsi:type="dcterms:W3CDTF">2024-09-30T11:29:00Z</dcterms:created>
  <dcterms:modified xsi:type="dcterms:W3CDTF">2024-09-30T11:29:00Z</dcterms:modified>
</cp:coreProperties>
</file>